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DE51A3" w14:textId="77777777" w:rsidR="003A1111" w:rsidRDefault="003A1111">
      <w:pPr>
        <w:rPr>
          <w:lang w:val="en-US"/>
        </w:rPr>
      </w:pPr>
    </w:p>
    <w:tbl>
      <w:tblPr>
        <w:tblW w:w="9940" w:type="dxa"/>
        <w:tblLook w:val="04A0" w:firstRow="1" w:lastRow="0" w:firstColumn="1" w:lastColumn="0" w:noHBand="0" w:noVBand="1"/>
      </w:tblPr>
      <w:tblGrid>
        <w:gridCol w:w="1900"/>
        <w:gridCol w:w="5020"/>
        <w:gridCol w:w="3020"/>
      </w:tblGrid>
      <w:tr w:rsidR="003A1111" w:rsidRPr="003A1111" w14:paraId="2F768744" w14:textId="77777777" w:rsidTr="003A1111">
        <w:trPr>
          <w:trHeight w:val="300"/>
        </w:trPr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81C8B4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Item</w:t>
            </w:r>
          </w:p>
        </w:tc>
        <w:tc>
          <w:tcPr>
            <w:tcW w:w="5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FD45BB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Location</w:t>
            </w:r>
          </w:p>
        </w:tc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68F472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What 3 Words</w:t>
            </w:r>
          </w:p>
        </w:tc>
      </w:tr>
      <w:tr w:rsidR="003A1111" w:rsidRPr="003A1111" w14:paraId="117DF299" w14:textId="77777777" w:rsidTr="003A1111">
        <w:trPr>
          <w:trHeight w:val="30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300AF9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Bleed kit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21F967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By the village hall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69C381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proofErr w:type="gramStart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reporting.upstairs</w:t>
            </w:r>
            <w:proofErr w:type="gramEnd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.slab</w:t>
            </w:r>
            <w:proofErr w:type="spellEnd"/>
          </w:p>
        </w:tc>
      </w:tr>
      <w:tr w:rsidR="003A1111" w:rsidRPr="003A1111" w14:paraId="72CBDB8E" w14:textId="77777777" w:rsidTr="003A1111">
        <w:trPr>
          <w:trHeight w:val="30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D09D0B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Bus Stop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257116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On the main road up from The Cross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701468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proofErr w:type="gramStart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crawled.scripted</w:t>
            </w:r>
            <w:proofErr w:type="gramEnd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.witty</w:t>
            </w:r>
            <w:proofErr w:type="spellEnd"/>
          </w:p>
        </w:tc>
      </w:tr>
      <w:tr w:rsidR="003A1111" w:rsidRPr="003A1111" w14:paraId="346DBE13" w14:textId="77777777" w:rsidTr="003A1111">
        <w:trPr>
          <w:trHeight w:val="30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B2C782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Defibrillator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9C6F84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By the village hall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6ED1A7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proofErr w:type="gramStart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reporting.upstairs</w:t>
            </w:r>
            <w:proofErr w:type="gramEnd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.slab</w:t>
            </w:r>
            <w:proofErr w:type="spellEnd"/>
          </w:p>
        </w:tc>
      </w:tr>
      <w:tr w:rsidR="003A1111" w:rsidRPr="003A1111" w14:paraId="677DF5B0" w14:textId="77777777" w:rsidTr="003A1111">
        <w:trPr>
          <w:trHeight w:val="30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21A089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Dog Poo bin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8AC78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By the playing field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9D4571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proofErr w:type="gramStart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narrates.grapevine</w:t>
            </w:r>
            <w:proofErr w:type="gramEnd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.organs</w:t>
            </w:r>
            <w:proofErr w:type="spellEnd"/>
          </w:p>
        </w:tc>
      </w:tr>
      <w:tr w:rsidR="003A1111" w:rsidRPr="003A1111" w14:paraId="70EEAC24" w14:textId="77777777" w:rsidTr="003A1111">
        <w:trPr>
          <w:trHeight w:val="30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4741AB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Newspaper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AF2A11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 Cock Road by The Bell pub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EDAC10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proofErr w:type="gramStart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boots.folds</w:t>
            </w:r>
            <w:proofErr w:type="gramEnd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.dummy</w:t>
            </w:r>
            <w:proofErr w:type="spellEnd"/>
          </w:p>
        </w:tc>
      </w:tr>
      <w:tr w:rsidR="003A1111" w:rsidRPr="003A1111" w14:paraId="6353F78B" w14:textId="77777777" w:rsidTr="003A1111">
        <w:trPr>
          <w:trHeight w:val="30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4EC21D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Newspaper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798EB4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The </w:t>
            </w:r>
            <w:proofErr w:type="spellStart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Skillins</w:t>
            </w:r>
            <w:proofErr w:type="spellEnd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in Lower Street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6463C2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proofErr w:type="gramStart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herds.plotter</w:t>
            </w:r>
            <w:proofErr w:type="gramEnd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.speech</w:t>
            </w:r>
            <w:proofErr w:type="spellEnd"/>
          </w:p>
        </w:tc>
      </w:tr>
      <w:tr w:rsidR="003A1111" w:rsidRPr="003A1111" w14:paraId="2089A075" w14:textId="77777777" w:rsidTr="003A1111">
        <w:trPr>
          <w:trHeight w:val="30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4C892E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Notice Board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3782F3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Cock road by the bell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A78AED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proofErr w:type="gramStart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aced.garlic</w:t>
            </w:r>
            <w:proofErr w:type="gramEnd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.truck</w:t>
            </w:r>
            <w:proofErr w:type="spellEnd"/>
          </w:p>
        </w:tc>
      </w:tr>
      <w:tr w:rsidR="003A1111" w:rsidRPr="003A1111" w14:paraId="3908C00F" w14:textId="77777777" w:rsidTr="003A1111">
        <w:trPr>
          <w:trHeight w:val="30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DD73CE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Notice Board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B094BA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 the church foyer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469D2E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proofErr w:type="gramStart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lamplight.voters</w:t>
            </w:r>
            <w:proofErr w:type="gramEnd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.talkers</w:t>
            </w:r>
            <w:proofErr w:type="spellEnd"/>
          </w:p>
        </w:tc>
      </w:tr>
      <w:tr w:rsidR="003A1111" w:rsidRPr="003A1111" w14:paraId="1214D2EA" w14:textId="77777777" w:rsidTr="003A1111">
        <w:trPr>
          <w:trHeight w:val="30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BCCAD4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Notice Board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BDF684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Inside the bus shelter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A6F514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proofErr w:type="gramStart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crawled.scripted</w:t>
            </w:r>
            <w:proofErr w:type="gramEnd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.witty</w:t>
            </w:r>
            <w:proofErr w:type="spellEnd"/>
          </w:p>
        </w:tc>
      </w:tr>
      <w:tr w:rsidR="003A1111" w:rsidRPr="003A1111" w14:paraId="23AA7852" w14:textId="77777777" w:rsidTr="003A1111">
        <w:trPr>
          <w:trHeight w:val="30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EC1BE5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Notice Board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F70592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By the village hall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D82A9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proofErr w:type="gramStart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plodded.shocking</w:t>
            </w:r>
            <w:proofErr w:type="gramEnd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.mixing</w:t>
            </w:r>
            <w:proofErr w:type="spellEnd"/>
          </w:p>
        </w:tc>
      </w:tr>
      <w:tr w:rsidR="003A1111" w:rsidRPr="003A1111" w14:paraId="5ABB8AD0" w14:textId="77777777" w:rsidTr="003A1111">
        <w:trPr>
          <w:trHeight w:val="30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69CFB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Notice Board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51360F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Entrance to lower street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938E00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proofErr w:type="gramStart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spout.jingles</w:t>
            </w:r>
            <w:proofErr w:type="gramEnd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.riskiest</w:t>
            </w:r>
            <w:proofErr w:type="spellEnd"/>
          </w:p>
        </w:tc>
      </w:tr>
      <w:tr w:rsidR="003A1111" w:rsidRPr="003A1111" w14:paraId="01354B45" w14:textId="77777777" w:rsidTr="003A1111">
        <w:trPr>
          <w:trHeight w:val="30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C92E4B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Post Box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01E032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 Cock Road by The Bell pub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0295AF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proofErr w:type="gramStart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flattening.slamming</w:t>
            </w:r>
            <w:proofErr w:type="gramEnd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.good</w:t>
            </w:r>
            <w:proofErr w:type="spellEnd"/>
          </w:p>
        </w:tc>
      </w:tr>
      <w:tr w:rsidR="003A1111" w:rsidRPr="003A1111" w14:paraId="1E7602DE" w14:textId="77777777" w:rsidTr="003A1111">
        <w:trPr>
          <w:trHeight w:val="30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9550BB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Post Box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471EC2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On the main road at the junction of Lower Street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73AB0F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proofErr w:type="gramStart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rent.imprinted</w:t>
            </w:r>
            <w:proofErr w:type="gramEnd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.dinner</w:t>
            </w:r>
            <w:proofErr w:type="spellEnd"/>
          </w:p>
        </w:tc>
      </w:tr>
      <w:tr w:rsidR="003A1111" w:rsidRPr="003A1111" w14:paraId="37C63305" w14:textId="77777777" w:rsidTr="003A1111">
        <w:trPr>
          <w:trHeight w:val="30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58BCC4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Salt bin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4E74EE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Cock Road by the Bell Pub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E8C478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proofErr w:type="gramStart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grapes.invest</w:t>
            </w:r>
            <w:proofErr w:type="gramEnd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.intersect</w:t>
            </w:r>
            <w:proofErr w:type="spellEnd"/>
          </w:p>
        </w:tc>
      </w:tr>
      <w:tr w:rsidR="003A1111" w:rsidRPr="003A1111" w14:paraId="09793585" w14:textId="77777777" w:rsidTr="003A1111">
        <w:trPr>
          <w:trHeight w:val="30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A0115F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Salt bin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C73917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Sandscross</w:t>
            </w:r>
            <w:proofErr w:type="spellEnd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 xml:space="preserve"> Lane on the junction with Rogers Close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E5D716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proofErr w:type="gramStart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baroness.miracle</w:t>
            </w:r>
            <w:proofErr w:type="gramEnd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.combos</w:t>
            </w:r>
            <w:proofErr w:type="spellEnd"/>
          </w:p>
        </w:tc>
      </w:tr>
      <w:tr w:rsidR="003A1111" w:rsidRPr="003A1111" w14:paraId="39A8E6E0" w14:textId="77777777" w:rsidTr="003A1111">
        <w:trPr>
          <w:trHeight w:val="30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06F095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Salt bin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483F9F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The Cross on the high pavement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BD9925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proofErr w:type="gramStart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rotate.laughs</w:t>
            </w:r>
            <w:proofErr w:type="gramEnd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.headline</w:t>
            </w:r>
            <w:proofErr w:type="spellEnd"/>
          </w:p>
        </w:tc>
      </w:tr>
      <w:tr w:rsidR="003A1111" w:rsidRPr="003A1111" w14:paraId="2841B6FC" w14:textId="77777777" w:rsidTr="003A1111">
        <w:trPr>
          <w:trHeight w:val="30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DEF53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Salt bin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C315B9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Lower Street outside Dangerfield Farm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253A7D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proofErr w:type="gramStart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bandstand.overused</w:t>
            </w:r>
            <w:proofErr w:type="gramEnd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.greet</w:t>
            </w:r>
            <w:proofErr w:type="spellEnd"/>
          </w:p>
        </w:tc>
      </w:tr>
      <w:tr w:rsidR="003A1111" w:rsidRPr="003A1111" w14:paraId="602C254E" w14:textId="77777777" w:rsidTr="003A1111">
        <w:trPr>
          <w:trHeight w:val="30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15B8C3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The Church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5DFB29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In The Cross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794A81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proofErr w:type="gramStart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mouths.mailboxes</w:t>
            </w:r>
            <w:proofErr w:type="gramEnd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.flashback</w:t>
            </w:r>
            <w:proofErr w:type="spellEnd"/>
          </w:p>
        </w:tc>
      </w:tr>
      <w:tr w:rsidR="003A1111" w:rsidRPr="003A1111" w14:paraId="54E65888" w14:textId="77777777" w:rsidTr="003A1111">
        <w:trPr>
          <w:trHeight w:val="30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A017A7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The Playing Field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B80DE0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At the end of Roger's Close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F92AA8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proofErr w:type="gramStart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sorry.obscuring</w:t>
            </w:r>
            <w:proofErr w:type="gramEnd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.useful</w:t>
            </w:r>
            <w:proofErr w:type="spellEnd"/>
          </w:p>
        </w:tc>
      </w:tr>
      <w:tr w:rsidR="003A1111" w:rsidRPr="003A1111" w14:paraId="745759E0" w14:textId="77777777" w:rsidTr="003A1111">
        <w:trPr>
          <w:trHeight w:val="30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DF29A8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The Pub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4DDA1D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On the main road at the junction of Cock Road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B55A56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proofErr w:type="gramStart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entrust.sharpened</w:t>
            </w:r>
            <w:proofErr w:type="gramEnd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.alas</w:t>
            </w:r>
            <w:proofErr w:type="spellEnd"/>
          </w:p>
        </w:tc>
      </w:tr>
      <w:tr w:rsidR="003A1111" w:rsidRPr="003A1111" w14:paraId="48FFC64F" w14:textId="77777777" w:rsidTr="003A1111">
        <w:trPr>
          <w:trHeight w:val="300"/>
        </w:trPr>
        <w:tc>
          <w:tcPr>
            <w:tcW w:w="1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1FCEE6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The Village Hall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513662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On the main road opposite The Cross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0057F" w14:textId="77777777" w:rsidR="003A1111" w:rsidRPr="003A1111" w:rsidRDefault="003A1111" w:rsidP="003A1111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</w:pPr>
            <w:proofErr w:type="spellStart"/>
            <w:proofErr w:type="gramStart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socialite.twinge</w:t>
            </w:r>
            <w:proofErr w:type="gramEnd"/>
            <w:r w:rsidRPr="003A1111">
              <w:rPr>
                <w:rFonts w:ascii="Aptos Narrow" w:eastAsia="Times New Roman" w:hAnsi="Aptos Narrow" w:cs="Times New Roman"/>
                <w:color w:val="000000"/>
                <w:kern w:val="0"/>
                <w:sz w:val="22"/>
                <w:szCs w:val="22"/>
                <w:lang w:eastAsia="en-GB"/>
                <w14:ligatures w14:val="none"/>
              </w:rPr>
              <w:t>.awestruck</w:t>
            </w:r>
            <w:proofErr w:type="spellEnd"/>
          </w:p>
        </w:tc>
      </w:tr>
    </w:tbl>
    <w:p w14:paraId="0DCE48C3" w14:textId="77777777" w:rsidR="003A1111" w:rsidRPr="008E5C95" w:rsidRDefault="003A1111">
      <w:pPr>
        <w:rPr>
          <w:lang w:val="en-US"/>
        </w:rPr>
      </w:pPr>
    </w:p>
    <w:sectPr w:rsidR="003A1111" w:rsidRPr="008E5C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C95"/>
    <w:rsid w:val="003A1111"/>
    <w:rsid w:val="008E5C95"/>
    <w:rsid w:val="00CD7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9F62C"/>
  <w15:chartTrackingRefBased/>
  <w15:docId w15:val="{3924860F-8DAB-4542-8A5C-8ABDA62B6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5C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5C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5C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5C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5C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5C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5C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5C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5C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5C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5C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5C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5C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5C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5C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5C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5C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5C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5C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5C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5C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5C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5C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5C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5C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5C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5C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5C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5C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Stauber</dc:creator>
  <cp:keywords/>
  <dc:description/>
  <cp:lastModifiedBy>John Stauber</cp:lastModifiedBy>
  <cp:revision>2</cp:revision>
  <dcterms:created xsi:type="dcterms:W3CDTF">2025-11-15T11:36:00Z</dcterms:created>
  <dcterms:modified xsi:type="dcterms:W3CDTF">2025-11-15T11:41:00Z</dcterms:modified>
</cp:coreProperties>
</file>