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E52E" w14:textId="6C34DEA4" w:rsidR="00FD6C73" w:rsidRPr="00E01554" w:rsidRDefault="00FD6C73" w:rsidP="00FD6C73">
      <w:pPr>
        <w:jc w:val="center"/>
        <w:rPr>
          <w:rFonts w:eastAsiaTheme="majorEastAsia" w:cstheme="minorHAnsi"/>
          <w:b/>
          <w:bCs/>
          <w:sz w:val="48"/>
          <w:szCs w:val="48"/>
        </w:rPr>
      </w:pPr>
      <w:r w:rsidRPr="00E01554">
        <w:rPr>
          <w:rFonts w:eastAsiaTheme="majorEastAsia" w:cstheme="minorHAnsi"/>
          <w:b/>
          <w:bCs/>
          <w:sz w:val="48"/>
          <w:szCs w:val="48"/>
        </w:rPr>
        <w:t xml:space="preserve">Buckland Dinham </w:t>
      </w:r>
      <w:r w:rsidR="00C61D27">
        <w:rPr>
          <w:rFonts w:eastAsiaTheme="majorEastAsia" w:cstheme="minorHAnsi"/>
          <w:b/>
          <w:bCs/>
          <w:sz w:val="48"/>
          <w:szCs w:val="48"/>
        </w:rPr>
        <w:t>Playing Field Association</w:t>
      </w:r>
    </w:p>
    <w:p w14:paraId="6ED62C10" w14:textId="12F7066A" w:rsidR="001D00CB" w:rsidRDefault="00C61D27" w:rsidP="00187F34">
      <w:pPr>
        <w:jc w:val="center"/>
      </w:pPr>
      <w:r>
        <w:rPr>
          <w:rFonts w:eastAsiaTheme="majorEastAsia" w:cstheme="minorHAnsi"/>
          <w:b/>
          <w:bCs/>
          <w:sz w:val="48"/>
          <w:szCs w:val="48"/>
        </w:rPr>
        <w:t>Secretary</w:t>
      </w:r>
      <w:r w:rsidR="00FD6C73" w:rsidRPr="00E01554">
        <w:rPr>
          <w:rFonts w:eastAsiaTheme="majorEastAsia" w:cstheme="minorHAnsi"/>
          <w:b/>
          <w:bCs/>
          <w:sz w:val="48"/>
          <w:szCs w:val="48"/>
        </w:rPr>
        <w:t xml:space="preserve"> Job </w:t>
      </w:r>
      <w:bookmarkStart w:id="0" w:name="_Hlk35420089"/>
      <w:r w:rsidR="001D00CB" w:rsidRPr="00187F34">
        <w:rPr>
          <w:rFonts w:eastAsiaTheme="majorEastAsia" w:cstheme="minorHAnsi"/>
          <w:b/>
          <w:bCs/>
          <w:sz w:val="48"/>
          <w:szCs w:val="48"/>
        </w:rPr>
        <w:t>Application</w:t>
      </w:r>
    </w:p>
    <w:p w14:paraId="6F3FB5C9" w14:textId="77777777" w:rsidR="00187F34" w:rsidRPr="00A924C0" w:rsidRDefault="00187F34" w:rsidP="00187F34">
      <w:pPr>
        <w:jc w:val="center"/>
      </w:pPr>
    </w:p>
    <w:p w14:paraId="29655966" w14:textId="77777777" w:rsidR="001D00CB" w:rsidRPr="00A924C0" w:rsidRDefault="001D00CB" w:rsidP="001D00C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74BC6" w:rsidRPr="00A924C0" w14:paraId="19987A5D" w14:textId="77777777" w:rsidTr="0022724F">
        <w:tc>
          <w:tcPr>
            <w:tcW w:w="9634" w:type="dxa"/>
          </w:tcPr>
          <w:p w14:paraId="78902C1B" w14:textId="77777777" w:rsidR="00F74BC6" w:rsidRPr="00A924C0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>Name</w:t>
            </w:r>
          </w:p>
          <w:p w14:paraId="7FD06BF2" w14:textId="77777777" w:rsidR="00F74BC6" w:rsidRPr="00A924C0" w:rsidRDefault="00F74BC6" w:rsidP="00F74BC6">
            <w:pPr>
              <w:rPr>
                <w:rFonts w:cstheme="minorHAnsi"/>
              </w:rPr>
            </w:pPr>
          </w:p>
          <w:p w14:paraId="30D9D74B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tr w:rsidR="00F74BC6" w:rsidRPr="00A924C0" w14:paraId="23D7D8D4" w14:textId="77777777" w:rsidTr="0022724F">
        <w:tc>
          <w:tcPr>
            <w:tcW w:w="9634" w:type="dxa"/>
          </w:tcPr>
          <w:p w14:paraId="12B19C6C" w14:textId="77777777" w:rsidR="00F74BC6" w:rsidRPr="00A924C0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>Address</w:t>
            </w:r>
          </w:p>
          <w:p w14:paraId="5BEB5979" w14:textId="77777777" w:rsidR="00F74BC6" w:rsidRDefault="00F74BC6" w:rsidP="00F74BC6">
            <w:pPr>
              <w:rPr>
                <w:rFonts w:cstheme="minorHAnsi"/>
              </w:rPr>
            </w:pPr>
          </w:p>
          <w:p w14:paraId="40DA5D51" w14:textId="77777777" w:rsidR="00A5244C" w:rsidRDefault="00A5244C" w:rsidP="00F74BC6">
            <w:pPr>
              <w:rPr>
                <w:rFonts w:cstheme="minorHAnsi"/>
              </w:rPr>
            </w:pPr>
          </w:p>
          <w:p w14:paraId="2EEEA3B4" w14:textId="77777777" w:rsidR="00A5244C" w:rsidRDefault="00A5244C" w:rsidP="00F74BC6">
            <w:pPr>
              <w:rPr>
                <w:rFonts w:cstheme="minorHAnsi"/>
              </w:rPr>
            </w:pPr>
          </w:p>
          <w:p w14:paraId="173155F7" w14:textId="77777777" w:rsidR="00187F34" w:rsidRPr="00A924C0" w:rsidRDefault="00187F34" w:rsidP="00F74BC6">
            <w:pPr>
              <w:rPr>
                <w:rFonts w:cstheme="minorHAnsi"/>
              </w:rPr>
            </w:pPr>
          </w:p>
          <w:p w14:paraId="6923957D" w14:textId="77777777" w:rsidR="00F74BC6" w:rsidRPr="00A924C0" w:rsidRDefault="00F74BC6" w:rsidP="00F74BC6">
            <w:pPr>
              <w:rPr>
                <w:rFonts w:cstheme="minorHAnsi"/>
              </w:rPr>
            </w:pPr>
          </w:p>
        </w:tc>
      </w:tr>
      <w:tr w:rsidR="00EA6776" w:rsidRPr="00A924C0" w14:paraId="00F30D72" w14:textId="77777777" w:rsidTr="00D6065B">
        <w:trPr>
          <w:trHeight w:val="765"/>
        </w:trPr>
        <w:tc>
          <w:tcPr>
            <w:tcW w:w="9634" w:type="dxa"/>
          </w:tcPr>
          <w:p w14:paraId="0DE763F9" w14:textId="18588845" w:rsidR="00EA6776" w:rsidRPr="00A924C0" w:rsidRDefault="00EA6776" w:rsidP="00F74BC6">
            <w:pPr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</w:tc>
      </w:tr>
      <w:tr w:rsidR="00EA6776" w:rsidRPr="00A924C0" w14:paraId="2BF5EE03" w14:textId="77777777" w:rsidTr="00D6065B">
        <w:trPr>
          <w:trHeight w:val="833"/>
        </w:trPr>
        <w:tc>
          <w:tcPr>
            <w:tcW w:w="9634" w:type="dxa"/>
          </w:tcPr>
          <w:p w14:paraId="2A7A2BFA" w14:textId="5B01AFDD" w:rsidR="00EA6776" w:rsidRPr="00A924C0" w:rsidRDefault="00EA6776" w:rsidP="00F74BC6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</w:tr>
      <w:tr w:rsidR="00F74BC6" w:rsidRPr="00A924C0" w14:paraId="1D4F4404" w14:textId="77777777" w:rsidTr="0022724F">
        <w:tc>
          <w:tcPr>
            <w:tcW w:w="9634" w:type="dxa"/>
          </w:tcPr>
          <w:p w14:paraId="0F46E871" w14:textId="759EB266" w:rsidR="00F74BC6" w:rsidRPr="00A924C0" w:rsidRDefault="00EA6776" w:rsidP="00F74B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meet all </w:t>
            </w:r>
            <w:r w:rsidR="00D6065B">
              <w:rPr>
                <w:rFonts w:cstheme="minorHAnsi"/>
              </w:rPr>
              <w:t>the criteria?</w:t>
            </w:r>
          </w:p>
          <w:p w14:paraId="63CA6128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099AF903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tr w:rsidR="00F74BC6" w:rsidRPr="00A924C0" w14:paraId="6871495A" w14:textId="77777777" w:rsidTr="0022724F">
        <w:tc>
          <w:tcPr>
            <w:tcW w:w="9634" w:type="dxa"/>
          </w:tcPr>
          <w:p w14:paraId="3A0AF667" w14:textId="4A4CE302" w:rsidR="00F74BC6" w:rsidRPr="00A924C0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 xml:space="preserve">Why would you like to be </w:t>
            </w:r>
            <w:r w:rsidR="00A87C7B">
              <w:rPr>
                <w:rFonts w:cstheme="minorHAnsi"/>
              </w:rPr>
              <w:t>the PFA Secretary</w:t>
            </w:r>
            <w:r w:rsidRPr="00A924C0">
              <w:rPr>
                <w:rFonts w:cstheme="minorHAnsi"/>
              </w:rPr>
              <w:t>?</w:t>
            </w:r>
          </w:p>
          <w:p w14:paraId="62890C86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6A5C3E03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4A653942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7C67E07A" w14:textId="77777777" w:rsidR="0022724F" w:rsidRPr="00A924C0" w:rsidRDefault="0022724F" w:rsidP="00454E40">
            <w:pPr>
              <w:rPr>
                <w:rFonts w:cstheme="minorHAnsi"/>
              </w:rPr>
            </w:pPr>
          </w:p>
          <w:p w14:paraId="5A06D4CC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51E78CE1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1B494698" w14:textId="77777777" w:rsidR="00F74BC6" w:rsidRPr="00A924C0" w:rsidRDefault="00F74BC6" w:rsidP="00454E40">
            <w:pPr>
              <w:rPr>
                <w:rFonts w:cstheme="minorHAnsi"/>
              </w:rPr>
            </w:pPr>
          </w:p>
          <w:p w14:paraId="04F1080D" w14:textId="77777777" w:rsidR="00F74BC6" w:rsidRPr="00A924C0" w:rsidRDefault="00F74BC6" w:rsidP="00454E40">
            <w:pPr>
              <w:rPr>
                <w:rFonts w:cstheme="minorHAnsi"/>
              </w:rPr>
            </w:pPr>
          </w:p>
        </w:tc>
      </w:tr>
      <w:tr w:rsidR="00F74BC6" w:rsidRPr="00A924C0" w14:paraId="7FE2DAC9" w14:textId="77777777" w:rsidTr="0022724F">
        <w:tc>
          <w:tcPr>
            <w:tcW w:w="9634" w:type="dxa"/>
          </w:tcPr>
          <w:p w14:paraId="68E8B9F8" w14:textId="7BA90B87" w:rsidR="00E56DE2" w:rsidRDefault="00F74BC6" w:rsidP="00F74BC6">
            <w:pPr>
              <w:rPr>
                <w:rFonts w:cstheme="minorHAnsi"/>
              </w:rPr>
            </w:pPr>
            <w:r w:rsidRPr="00A924C0">
              <w:rPr>
                <w:rFonts w:cstheme="minorHAnsi"/>
              </w:rPr>
              <w:t xml:space="preserve">Please submit your application to </w:t>
            </w:r>
            <w:r w:rsidR="00E56DE2">
              <w:rPr>
                <w:rFonts w:cstheme="minorHAnsi"/>
              </w:rPr>
              <w:t>Susie</w:t>
            </w:r>
            <w:r w:rsidR="00D6054A">
              <w:rPr>
                <w:rFonts w:cstheme="minorHAnsi"/>
              </w:rPr>
              <w:t>:</w:t>
            </w:r>
          </w:p>
          <w:p w14:paraId="26D581D3" w14:textId="51252B78" w:rsidR="00F74BC6" w:rsidRDefault="009339BC" w:rsidP="00F74BC6">
            <w:pPr>
              <w:rPr>
                <w:rFonts w:cstheme="minorHAnsi"/>
              </w:rPr>
            </w:pPr>
            <w:hyperlink r:id="rId11" w:history="1">
              <w:r w:rsidRPr="00F726D5">
                <w:rPr>
                  <w:rStyle w:val="Hyperlink"/>
                  <w:rFonts w:cstheme="minorHAnsi"/>
                </w:rPr>
                <w:t>hicks9230@gmail.com</w:t>
              </w:r>
            </w:hyperlink>
          </w:p>
          <w:p w14:paraId="2A9777A0" w14:textId="77777777" w:rsidR="00D6054A" w:rsidRDefault="00D6054A" w:rsidP="00F74BC6">
            <w:pPr>
              <w:rPr>
                <w:rFonts w:cstheme="minorHAnsi"/>
              </w:rPr>
            </w:pPr>
          </w:p>
          <w:p w14:paraId="08650896" w14:textId="1F2C3DEB" w:rsidR="009339BC" w:rsidRPr="00A924C0" w:rsidRDefault="009339BC" w:rsidP="00F74BC6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see more details on the website</w:t>
            </w:r>
            <w:r w:rsidR="00D6054A">
              <w:rPr>
                <w:rFonts w:cstheme="minorHAnsi"/>
              </w:rPr>
              <w:t>:</w:t>
            </w:r>
          </w:p>
          <w:p w14:paraId="1FCAEB05" w14:textId="517EAE2E" w:rsidR="00F74BC6" w:rsidRDefault="00D6054A" w:rsidP="00454E40">
            <w:pPr>
              <w:rPr>
                <w:rFonts w:cstheme="minorHAnsi"/>
              </w:rPr>
            </w:pPr>
            <w:hyperlink r:id="rId12" w:history="1">
              <w:r w:rsidRPr="00F726D5">
                <w:rPr>
                  <w:rStyle w:val="Hyperlink"/>
                  <w:rFonts w:cstheme="minorHAnsi"/>
                </w:rPr>
                <w:t>https://bucklanddinham.org/community/buckland-dinham-20761/playing-field-association/</w:t>
              </w:r>
            </w:hyperlink>
          </w:p>
          <w:p w14:paraId="4876CE3C" w14:textId="350D45AC" w:rsidR="00D6054A" w:rsidRPr="00A924C0" w:rsidRDefault="00D6054A" w:rsidP="00454E40">
            <w:pPr>
              <w:rPr>
                <w:rFonts w:cstheme="minorHAnsi"/>
              </w:rPr>
            </w:pPr>
          </w:p>
        </w:tc>
      </w:tr>
    </w:tbl>
    <w:p w14:paraId="1627E678" w14:textId="77777777" w:rsidR="00A32E11" w:rsidRPr="00A924C0" w:rsidRDefault="00A32E11" w:rsidP="00A32E11">
      <w:pPr>
        <w:rPr>
          <w:rFonts w:cstheme="minorHAnsi"/>
        </w:rPr>
      </w:pPr>
    </w:p>
    <w:p w14:paraId="78DD5B5C" w14:textId="77777777" w:rsidR="00A32E11" w:rsidRPr="00A924C0" w:rsidRDefault="00A32E11" w:rsidP="00A32E11">
      <w:pPr>
        <w:rPr>
          <w:rFonts w:cstheme="minorHAnsi"/>
        </w:rPr>
      </w:pPr>
    </w:p>
    <w:p w14:paraId="25A2B903" w14:textId="77777777" w:rsidR="00A32E11" w:rsidRPr="00A924C0" w:rsidRDefault="00A32E11" w:rsidP="00A32E11">
      <w:pPr>
        <w:rPr>
          <w:rFonts w:cstheme="minorHAnsi"/>
        </w:rPr>
      </w:pPr>
    </w:p>
    <w:p w14:paraId="19BD31A7" w14:textId="77777777" w:rsidR="00A32E11" w:rsidRPr="00A924C0" w:rsidRDefault="00A32E11" w:rsidP="00A32E11">
      <w:pPr>
        <w:rPr>
          <w:rFonts w:cstheme="minorHAnsi"/>
        </w:rPr>
      </w:pPr>
    </w:p>
    <w:p w14:paraId="02B9AC84" w14:textId="77777777" w:rsidR="00A32E11" w:rsidRPr="00A924C0" w:rsidRDefault="00A32E11" w:rsidP="00A32E11">
      <w:pPr>
        <w:rPr>
          <w:rFonts w:cstheme="minorHAnsi"/>
        </w:rPr>
      </w:pPr>
    </w:p>
    <w:p w14:paraId="51DF206E" w14:textId="77777777" w:rsidR="00A32E11" w:rsidRPr="00A924C0" w:rsidRDefault="00A32E11" w:rsidP="00A32E11">
      <w:pPr>
        <w:rPr>
          <w:rFonts w:cstheme="minorHAnsi"/>
        </w:rPr>
      </w:pPr>
    </w:p>
    <w:p w14:paraId="3449D3BD" w14:textId="0F4CC21E" w:rsidR="00A32E11" w:rsidRDefault="00A32E11" w:rsidP="00A32E11">
      <w:pPr>
        <w:tabs>
          <w:tab w:val="left" w:pos="9094"/>
        </w:tabs>
        <w:rPr>
          <w:rFonts w:cstheme="minorHAnsi"/>
        </w:rPr>
      </w:pPr>
      <w:r w:rsidRPr="00A924C0">
        <w:rPr>
          <w:rFonts w:cstheme="minorHAnsi"/>
        </w:rPr>
        <w:tab/>
      </w:r>
      <w:bookmarkEnd w:id="0"/>
    </w:p>
    <w:p w14:paraId="79313A33" w14:textId="77777777" w:rsidR="00F076C9" w:rsidRPr="00F076C9" w:rsidRDefault="00F076C9" w:rsidP="00F076C9">
      <w:pPr>
        <w:rPr>
          <w:rFonts w:cstheme="minorHAnsi"/>
        </w:rPr>
      </w:pPr>
    </w:p>
    <w:p w14:paraId="4459D9A2" w14:textId="45FEF70A" w:rsidR="00F076C9" w:rsidRPr="00F076C9" w:rsidRDefault="00F076C9" w:rsidP="00F076C9">
      <w:pPr>
        <w:tabs>
          <w:tab w:val="left" w:pos="971"/>
        </w:tabs>
        <w:rPr>
          <w:rFonts w:cstheme="minorHAnsi"/>
        </w:rPr>
      </w:pPr>
      <w:r>
        <w:rPr>
          <w:rFonts w:cstheme="minorHAnsi"/>
        </w:rPr>
        <w:tab/>
      </w:r>
    </w:p>
    <w:sectPr w:rsidR="00F076C9" w:rsidRPr="00F076C9" w:rsidSect="005C1513">
      <w:headerReference w:type="default" r:id="rId13"/>
      <w:footerReference w:type="default" r:id="rId14"/>
      <w:footerReference w:type="first" r:id="rId15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8D02" w14:textId="77777777" w:rsidR="001B5BC6" w:rsidRDefault="001B5BC6" w:rsidP="00FA6AA3">
      <w:pPr>
        <w:spacing w:after="0" w:line="240" w:lineRule="auto"/>
      </w:pPr>
      <w:r>
        <w:separator/>
      </w:r>
    </w:p>
  </w:endnote>
  <w:endnote w:type="continuationSeparator" w:id="0">
    <w:p w14:paraId="43A92962" w14:textId="77777777" w:rsidR="001B5BC6" w:rsidRDefault="001B5BC6" w:rsidP="00FA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F7D1" w14:textId="023E25A8" w:rsidR="008806B7" w:rsidRDefault="00CF209B">
    <w:pPr>
      <w:pStyle w:val="Footer"/>
    </w:pPr>
    <w:fldSimple w:instr=" FILENAME \* MERGEFORMAT ">
      <w:r w:rsidR="00F076C9">
        <w:rPr>
          <w:noProof/>
        </w:rPr>
        <w:t>PFA Secretary - Job Application</w:t>
      </w:r>
    </w:fldSimple>
    <w:r w:rsidR="008806B7">
      <w:tab/>
    </w:r>
    <w:r w:rsidR="008806B7">
      <w:tab/>
      <w:t xml:space="preserve">Page </w:t>
    </w:r>
    <w:r w:rsidR="008806B7">
      <w:fldChar w:fldCharType="begin"/>
    </w:r>
    <w:r w:rsidR="008806B7">
      <w:instrText xml:space="preserve"> PAGE  \* Arabic  \* MERGEFORMAT </w:instrText>
    </w:r>
    <w:r w:rsidR="008806B7">
      <w:fldChar w:fldCharType="separate"/>
    </w:r>
    <w:r w:rsidR="000971B4">
      <w:rPr>
        <w:noProof/>
      </w:rPr>
      <w:t>3</w:t>
    </w:r>
    <w:r w:rsidR="008806B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D71B" w14:textId="14E73853" w:rsidR="00A32E11" w:rsidRDefault="00AF6DCF">
    <w:pPr>
      <w:pStyle w:val="Footer"/>
    </w:pPr>
    <w:fldSimple w:instr=" FILENAME \* MERGEFORMAT ">
      <w:r w:rsidR="00F076C9">
        <w:rPr>
          <w:noProof/>
        </w:rPr>
        <w:t>PFA Secretary - Job Application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BE60" w14:textId="77777777" w:rsidR="001B5BC6" w:rsidRDefault="001B5BC6" w:rsidP="00FA6AA3">
      <w:pPr>
        <w:spacing w:after="0" w:line="240" w:lineRule="auto"/>
      </w:pPr>
      <w:r>
        <w:separator/>
      </w:r>
    </w:p>
  </w:footnote>
  <w:footnote w:type="continuationSeparator" w:id="0">
    <w:p w14:paraId="37B90186" w14:textId="77777777" w:rsidR="001B5BC6" w:rsidRDefault="001B5BC6" w:rsidP="00FA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6C6E" w14:textId="77777777" w:rsidR="008806B7" w:rsidRDefault="008806B7" w:rsidP="00E74077">
    <w:pPr>
      <w:pStyle w:val="Header"/>
      <w:tabs>
        <w:tab w:val="clear" w:pos="4680"/>
        <w:tab w:val="clear" w:pos="9360"/>
        <w:tab w:val="left" w:pos="315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742A"/>
    <w:multiLevelType w:val="multilevel"/>
    <w:tmpl w:val="8F06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F3D98"/>
    <w:multiLevelType w:val="multilevel"/>
    <w:tmpl w:val="F4DEA5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A6250E"/>
    <w:multiLevelType w:val="hybridMultilevel"/>
    <w:tmpl w:val="875EA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421B4"/>
    <w:multiLevelType w:val="multilevel"/>
    <w:tmpl w:val="5486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119717">
    <w:abstractNumId w:val="1"/>
  </w:num>
  <w:num w:numId="2" w16cid:durableId="558783692">
    <w:abstractNumId w:val="2"/>
  </w:num>
  <w:num w:numId="3" w16cid:durableId="764501914">
    <w:abstractNumId w:val="3"/>
  </w:num>
  <w:num w:numId="4" w16cid:durableId="133256525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6C"/>
    <w:rsid w:val="00003F3D"/>
    <w:rsid w:val="00005080"/>
    <w:rsid w:val="000116BF"/>
    <w:rsid w:val="00031066"/>
    <w:rsid w:val="00043858"/>
    <w:rsid w:val="00044D43"/>
    <w:rsid w:val="00051952"/>
    <w:rsid w:val="000527AE"/>
    <w:rsid w:val="00054561"/>
    <w:rsid w:val="00060A10"/>
    <w:rsid w:val="00064A2A"/>
    <w:rsid w:val="00064E39"/>
    <w:rsid w:val="00073AD9"/>
    <w:rsid w:val="00075A72"/>
    <w:rsid w:val="00092A9B"/>
    <w:rsid w:val="00093000"/>
    <w:rsid w:val="00094931"/>
    <w:rsid w:val="000971B4"/>
    <w:rsid w:val="000A30C4"/>
    <w:rsid w:val="000B4A92"/>
    <w:rsid w:val="000F4E9F"/>
    <w:rsid w:val="001105A3"/>
    <w:rsid w:val="00111492"/>
    <w:rsid w:val="001145EE"/>
    <w:rsid w:val="00126DDD"/>
    <w:rsid w:val="00134C65"/>
    <w:rsid w:val="00136B79"/>
    <w:rsid w:val="0014103D"/>
    <w:rsid w:val="00141F49"/>
    <w:rsid w:val="0014323A"/>
    <w:rsid w:val="00187F34"/>
    <w:rsid w:val="001A1E73"/>
    <w:rsid w:val="001B39E2"/>
    <w:rsid w:val="001B5BC6"/>
    <w:rsid w:val="001C1D7A"/>
    <w:rsid w:val="001C23AA"/>
    <w:rsid w:val="001D00CB"/>
    <w:rsid w:val="001D1190"/>
    <w:rsid w:val="001D1F46"/>
    <w:rsid w:val="001D69B9"/>
    <w:rsid w:val="001F72DD"/>
    <w:rsid w:val="00202572"/>
    <w:rsid w:val="00213B59"/>
    <w:rsid w:val="00224D02"/>
    <w:rsid w:val="00225F41"/>
    <w:rsid w:val="0022724F"/>
    <w:rsid w:val="00255B86"/>
    <w:rsid w:val="0026456D"/>
    <w:rsid w:val="002735C8"/>
    <w:rsid w:val="00284076"/>
    <w:rsid w:val="00284DF0"/>
    <w:rsid w:val="002852D8"/>
    <w:rsid w:val="00295155"/>
    <w:rsid w:val="00296963"/>
    <w:rsid w:val="002B5D11"/>
    <w:rsid w:val="003062D3"/>
    <w:rsid w:val="00347715"/>
    <w:rsid w:val="003537B6"/>
    <w:rsid w:val="003863EC"/>
    <w:rsid w:val="003877D5"/>
    <w:rsid w:val="00394042"/>
    <w:rsid w:val="003B18FA"/>
    <w:rsid w:val="003C61D5"/>
    <w:rsid w:val="003D5E8C"/>
    <w:rsid w:val="00407423"/>
    <w:rsid w:val="004162AA"/>
    <w:rsid w:val="0042449C"/>
    <w:rsid w:val="00435044"/>
    <w:rsid w:val="00454E40"/>
    <w:rsid w:val="0046376D"/>
    <w:rsid w:val="00482D9E"/>
    <w:rsid w:val="00487475"/>
    <w:rsid w:val="004B1CE1"/>
    <w:rsid w:val="004D01A6"/>
    <w:rsid w:val="004D5262"/>
    <w:rsid w:val="004D6506"/>
    <w:rsid w:val="004E49A9"/>
    <w:rsid w:val="00504F5C"/>
    <w:rsid w:val="00525E4E"/>
    <w:rsid w:val="00527EFC"/>
    <w:rsid w:val="0053366D"/>
    <w:rsid w:val="00561B5C"/>
    <w:rsid w:val="00577C3C"/>
    <w:rsid w:val="00597903"/>
    <w:rsid w:val="005B0AF4"/>
    <w:rsid w:val="005C0B15"/>
    <w:rsid w:val="005C1513"/>
    <w:rsid w:val="005C2CE6"/>
    <w:rsid w:val="005D369D"/>
    <w:rsid w:val="005E5967"/>
    <w:rsid w:val="005E6B0C"/>
    <w:rsid w:val="005F5A3A"/>
    <w:rsid w:val="00601BCA"/>
    <w:rsid w:val="00625BC2"/>
    <w:rsid w:val="00652857"/>
    <w:rsid w:val="00655FFA"/>
    <w:rsid w:val="00662C3F"/>
    <w:rsid w:val="00672573"/>
    <w:rsid w:val="00675262"/>
    <w:rsid w:val="00676B40"/>
    <w:rsid w:val="00687FE5"/>
    <w:rsid w:val="006A287D"/>
    <w:rsid w:val="006A5ADB"/>
    <w:rsid w:val="006A7E6F"/>
    <w:rsid w:val="007035F9"/>
    <w:rsid w:val="00724AF5"/>
    <w:rsid w:val="00725A0C"/>
    <w:rsid w:val="00734F7B"/>
    <w:rsid w:val="0074441E"/>
    <w:rsid w:val="007469C7"/>
    <w:rsid w:val="00764A22"/>
    <w:rsid w:val="007731ED"/>
    <w:rsid w:val="00775A8D"/>
    <w:rsid w:val="00782DC3"/>
    <w:rsid w:val="007C3A1E"/>
    <w:rsid w:val="007C5619"/>
    <w:rsid w:val="007E6EF8"/>
    <w:rsid w:val="00816C98"/>
    <w:rsid w:val="00835915"/>
    <w:rsid w:val="00843B46"/>
    <w:rsid w:val="0084482A"/>
    <w:rsid w:val="0084766D"/>
    <w:rsid w:val="00851F13"/>
    <w:rsid w:val="008554FB"/>
    <w:rsid w:val="008806B7"/>
    <w:rsid w:val="008B27EF"/>
    <w:rsid w:val="008B379E"/>
    <w:rsid w:val="008B5D9F"/>
    <w:rsid w:val="008C5B6C"/>
    <w:rsid w:val="008D696E"/>
    <w:rsid w:val="008D7A11"/>
    <w:rsid w:val="008E6708"/>
    <w:rsid w:val="00903771"/>
    <w:rsid w:val="00904A0C"/>
    <w:rsid w:val="009051D2"/>
    <w:rsid w:val="009150D4"/>
    <w:rsid w:val="00921B6C"/>
    <w:rsid w:val="009339BC"/>
    <w:rsid w:val="009370DA"/>
    <w:rsid w:val="00946859"/>
    <w:rsid w:val="009476A8"/>
    <w:rsid w:val="00963DF0"/>
    <w:rsid w:val="00972DC4"/>
    <w:rsid w:val="0097632B"/>
    <w:rsid w:val="0098612A"/>
    <w:rsid w:val="009A1EFF"/>
    <w:rsid w:val="009B28B2"/>
    <w:rsid w:val="009C0365"/>
    <w:rsid w:val="009D29B1"/>
    <w:rsid w:val="009E6011"/>
    <w:rsid w:val="009F7C1C"/>
    <w:rsid w:val="00A05FB8"/>
    <w:rsid w:val="00A07669"/>
    <w:rsid w:val="00A17B6A"/>
    <w:rsid w:val="00A2000B"/>
    <w:rsid w:val="00A21912"/>
    <w:rsid w:val="00A22A98"/>
    <w:rsid w:val="00A32E11"/>
    <w:rsid w:val="00A47799"/>
    <w:rsid w:val="00A5244C"/>
    <w:rsid w:val="00A578B5"/>
    <w:rsid w:val="00A60D87"/>
    <w:rsid w:val="00A610C9"/>
    <w:rsid w:val="00A73D86"/>
    <w:rsid w:val="00A8092D"/>
    <w:rsid w:val="00A82598"/>
    <w:rsid w:val="00A87C7B"/>
    <w:rsid w:val="00A924C0"/>
    <w:rsid w:val="00AC1102"/>
    <w:rsid w:val="00AC143D"/>
    <w:rsid w:val="00AC3542"/>
    <w:rsid w:val="00AF6DCF"/>
    <w:rsid w:val="00B1393F"/>
    <w:rsid w:val="00B3777E"/>
    <w:rsid w:val="00B42948"/>
    <w:rsid w:val="00B761ED"/>
    <w:rsid w:val="00BB28B9"/>
    <w:rsid w:val="00BD0DB4"/>
    <w:rsid w:val="00BE10C3"/>
    <w:rsid w:val="00C178B5"/>
    <w:rsid w:val="00C37590"/>
    <w:rsid w:val="00C45628"/>
    <w:rsid w:val="00C61D27"/>
    <w:rsid w:val="00C8471F"/>
    <w:rsid w:val="00C857B9"/>
    <w:rsid w:val="00C91FE7"/>
    <w:rsid w:val="00C951E0"/>
    <w:rsid w:val="00CC1A7A"/>
    <w:rsid w:val="00CC6D2E"/>
    <w:rsid w:val="00CC6DB6"/>
    <w:rsid w:val="00CD228B"/>
    <w:rsid w:val="00CD6FD3"/>
    <w:rsid w:val="00CF209B"/>
    <w:rsid w:val="00CF53F2"/>
    <w:rsid w:val="00D21207"/>
    <w:rsid w:val="00D27FCC"/>
    <w:rsid w:val="00D3746C"/>
    <w:rsid w:val="00D56787"/>
    <w:rsid w:val="00D6054A"/>
    <w:rsid w:val="00D6065B"/>
    <w:rsid w:val="00D73145"/>
    <w:rsid w:val="00D769E6"/>
    <w:rsid w:val="00D81F99"/>
    <w:rsid w:val="00D8653B"/>
    <w:rsid w:val="00DA3338"/>
    <w:rsid w:val="00DB5E24"/>
    <w:rsid w:val="00DC11DD"/>
    <w:rsid w:val="00DC1961"/>
    <w:rsid w:val="00DD161D"/>
    <w:rsid w:val="00DD6DB2"/>
    <w:rsid w:val="00DF0FFC"/>
    <w:rsid w:val="00E01554"/>
    <w:rsid w:val="00E07461"/>
    <w:rsid w:val="00E13121"/>
    <w:rsid w:val="00E14194"/>
    <w:rsid w:val="00E32E7E"/>
    <w:rsid w:val="00E47A89"/>
    <w:rsid w:val="00E56DE2"/>
    <w:rsid w:val="00E647F1"/>
    <w:rsid w:val="00E74077"/>
    <w:rsid w:val="00EA0411"/>
    <w:rsid w:val="00EA2BF0"/>
    <w:rsid w:val="00EA6776"/>
    <w:rsid w:val="00EA6B31"/>
    <w:rsid w:val="00EB2EF6"/>
    <w:rsid w:val="00EB584D"/>
    <w:rsid w:val="00EB7F37"/>
    <w:rsid w:val="00F049AB"/>
    <w:rsid w:val="00F076C9"/>
    <w:rsid w:val="00F41DE4"/>
    <w:rsid w:val="00F445D7"/>
    <w:rsid w:val="00F479A9"/>
    <w:rsid w:val="00F74BC6"/>
    <w:rsid w:val="00F75B1D"/>
    <w:rsid w:val="00F94441"/>
    <w:rsid w:val="00FA6AA3"/>
    <w:rsid w:val="00FB2D0D"/>
    <w:rsid w:val="00FB439A"/>
    <w:rsid w:val="00FD6C73"/>
    <w:rsid w:val="00F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97A6E"/>
  <w15:docId w15:val="{7CD53C41-0ADE-47E0-B0CA-9128F521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323A"/>
    <w:pPr>
      <w:keepNext/>
      <w:keepLines/>
      <w:spacing w:before="240" w:after="120" w:line="240" w:lineRule="auto"/>
      <w:ind w:left="432"/>
      <w:outlineLvl w:val="0"/>
    </w:pPr>
    <w:rPr>
      <w:rFonts w:eastAsiaTheme="majorEastAsia" w:cstheme="min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2C3F"/>
    <w:pPr>
      <w:keepNext/>
      <w:keepLines/>
      <w:numPr>
        <w:ilvl w:val="1"/>
        <w:numId w:val="1"/>
      </w:numPr>
      <w:spacing w:before="40" w:after="0" w:line="240" w:lineRule="auto"/>
      <w:ind w:left="578" w:right="567" w:hanging="578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D6506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B3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B3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B3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B3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B3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B3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62C3F"/>
    <w:rPr>
      <w:rFonts w:asciiTheme="majorHAnsi" w:eastAsiaTheme="majorEastAsia" w:hAnsiTheme="majorHAnsi" w:cstheme="majorBidi"/>
      <w:b/>
      <w:color w:val="2E74B5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323A"/>
    <w:rPr>
      <w:rFonts w:eastAsiaTheme="majorEastAsia" w:cstheme="minorHAnsi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A6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AA3"/>
  </w:style>
  <w:style w:type="paragraph" w:styleId="Footer">
    <w:name w:val="footer"/>
    <w:basedOn w:val="Normal"/>
    <w:link w:val="FooterChar"/>
    <w:uiPriority w:val="99"/>
    <w:unhideWhenUsed/>
    <w:rsid w:val="00FA6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AA3"/>
  </w:style>
  <w:style w:type="paragraph" w:styleId="BalloonText">
    <w:name w:val="Balloon Text"/>
    <w:basedOn w:val="Normal"/>
    <w:link w:val="BalloonTextChar"/>
    <w:uiPriority w:val="99"/>
    <w:semiHidden/>
    <w:unhideWhenUsed/>
    <w:rsid w:val="00DC1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D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852D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noProof/>
      <w:color w:val="2E74B5" w:themeColor="accent1" w:themeShade="BF"/>
      <w:spacing w:val="-10"/>
      <w:kern w:val="28"/>
      <w:sz w:val="96"/>
      <w:szCs w:val="9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852D8"/>
    <w:rPr>
      <w:rFonts w:asciiTheme="majorHAnsi" w:eastAsiaTheme="majorEastAsia" w:hAnsiTheme="majorHAnsi" w:cstheme="majorBidi"/>
      <w:noProof/>
      <w:color w:val="2E74B5" w:themeColor="accent1" w:themeShade="BF"/>
      <w:spacing w:val="-10"/>
      <w:kern w:val="28"/>
      <w:sz w:val="96"/>
      <w:szCs w:val="9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D6506"/>
    <w:rPr>
      <w:rFonts w:asciiTheme="majorHAnsi" w:eastAsiaTheme="majorEastAsia" w:hAnsiTheme="majorHAnsi" w:cstheme="majorBidi"/>
      <w:color w:val="1F4D78" w:themeColor="accent1" w:themeShade="7F"/>
      <w:sz w:val="3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C23AA"/>
    <w:pPr>
      <w:spacing w:after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C23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23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C23A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C23A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B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B3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B3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B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B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B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E74077"/>
    <w:rPr>
      <w:color w:val="808080"/>
    </w:rPr>
  </w:style>
  <w:style w:type="table" w:styleId="TableGrid">
    <w:name w:val="Table Grid"/>
    <w:basedOn w:val="TableNormal"/>
    <w:uiPriority w:val="39"/>
    <w:rsid w:val="00F74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ucklanddinham.org/community/buckland-dinham-20761/playing-field-associ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icks9230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d7bca-8280-478b-9c49-7c712e5c7d00">
      <Terms xmlns="http://schemas.microsoft.com/office/infopath/2007/PartnerControls"/>
    </lcf76f155ced4ddcb4097134ff3c332f>
    <TaxCatchAll xmlns="3a93c5b0-e0a8-4cb6-a788-345c702665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4041480CF2D45BF80911D167130C1" ma:contentTypeVersion="18" ma:contentTypeDescription="Create a new document." ma:contentTypeScope="" ma:versionID="559e62a2bd6dd4dc614c77abd6a23d14">
  <xsd:schema xmlns:xsd="http://www.w3.org/2001/XMLSchema" xmlns:xs="http://www.w3.org/2001/XMLSchema" xmlns:p="http://schemas.microsoft.com/office/2006/metadata/properties" xmlns:ns2="346d7bca-8280-478b-9c49-7c712e5c7d00" xmlns:ns3="3a93c5b0-e0a8-4cb6-a788-345c702665cd" targetNamespace="http://schemas.microsoft.com/office/2006/metadata/properties" ma:root="true" ma:fieldsID="14facf8ffcde874e4693770bcd09c7b9" ns2:_="" ns3:_="">
    <xsd:import namespace="346d7bca-8280-478b-9c49-7c712e5c7d00"/>
    <xsd:import namespace="3a93c5b0-e0a8-4cb6-a788-345c70266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d7bca-8280-478b-9c49-7c712e5c7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309e9c-4d7e-454c-8732-cb0d300c3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3c5b0-e0a8-4cb6-a788-345c70266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a42a9d-6754-47ed-aaf1-4e4ae118a752}" ma:internalName="TaxCatchAll" ma:showField="CatchAllData" ma:web="3a93c5b0-e0a8-4cb6-a788-345c70266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95CDF-7755-4642-B6BB-30BAE16F8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2F07C1-C72A-46E3-B885-7574C47CE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57BAB-5B39-40F9-B669-2F3F55B84753}">
  <ds:schemaRefs>
    <ds:schemaRef ds:uri="http://schemas.microsoft.com/office/2006/metadata/properties"/>
    <ds:schemaRef ds:uri="http://schemas.microsoft.com/office/infopath/2007/PartnerControls"/>
    <ds:schemaRef ds:uri="346d7bca-8280-478b-9c49-7c712e5c7d00"/>
    <ds:schemaRef ds:uri="3a93c5b0-e0a8-4cb6-a788-345c702665cd"/>
  </ds:schemaRefs>
</ds:datastoreItem>
</file>

<file path=customXml/itemProps4.xml><?xml version="1.0" encoding="utf-8"?>
<ds:datastoreItem xmlns:ds="http://schemas.openxmlformats.org/officeDocument/2006/customXml" ds:itemID="{3EDEA090-EB3A-4A5F-B3B7-E658D4B4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d7bca-8280-478b-9c49-7c712e5c7d00"/>
    <ds:schemaRef ds:uri="3a93c5b0-e0a8-4cb6-a788-345c70266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GFP On-Line Sales System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GFP On-Line Sales System</dc:title>
  <dc:creator>Diane Sleigh</dc:creator>
  <cp:lastModifiedBy>John Stauber</cp:lastModifiedBy>
  <cp:revision>12</cp:revision>
  <cp:lastPrinted>2025-07-25T09:40:00Z</cp:lastPrinted>
  <dcterms:created xsi:type="dcterms:W3CDTF">2026-01-16T13:31:00Z</dcterms:created>
  <dcterms:modified xsi:type="dcterms:W3CDTF">2026-01-17T13:38:00Z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0x0101000174041480CF2D45BF80911D167130C1</vt:lpwstr>
  </property>
  <property fmtid="{D5CDD505-2E9C-101B-9397-08002B2CF9AE}" pid="3" name="MediaServiceImageTags">
    <vt:lpwstr/>
  </property>
</Properties>
</file>